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77" w:rsidRDefault="00572477" w:rsidP="00572477">
      <w:pPr>
        <w:tabs>
          <w:tab w:val="left" w:pos="1840"/>
        </w:tabs>
        <w:ind w:right="420"/>
        <w:jc w:val="center"/>
      </w:pPr>
      <w:r>
        <w:rPr>
          <w:b/>
          <w:sz w:val="34"/>
          <w:szCs w:val="34"/>
        </w:rPr>
        <w:t>2019</w:t>
      </w:r>
      <w:r>
        <w:rPr>
          <w:rFonts w:hint="eastAsia"/>
          <w:b/>
          <w:sz w:val="34"/>
          <w:szCs w:val="34"/>
        </w:rPr>
        <w:t>年录取通知书设计大赛参赛报名表（教师）</w:t>
      </w:r>
    </w:p>
    <w:tbl>
      <w:tblPr>
        <w:tblW w:w="0" w:type="auto"/>
        <w:jc w:val="center"/>
        <w:tblInd w:w="-459" w:type="dxa"/>
        <w:tblLayout w:type="fixed"/>
        <w:tblLook w:val="0000"/>
      </w:tblPr>
      <w:tblGrid>
        <w:gridCol w:w="2611"/>
        <w:gridCol w:w="2491"/>
        <w:gridCol w:w="1842"/>
        <w:gridCol w:w="2553"/>
      </w:tblGrid>
      <w:tr w:rsidR="00572477" w:rsidRPr="008F4D3A" w:rsidTr="009B670F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  <w:r w:rsidRPr="008F4D3A">
              <w:rPr>
                <w:rFonts w:hint="eastAsia"/>
              </w:rPr>
              <w:t>参赛者（主要负责人）姓名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left="105" w:right="420" w:hangingChars="50" w:hanging="105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  <w:r w:rsidRPr="008F4D3A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</w:tr>
      <w:tr w:rsidR="00572477" w:rsidRPr="008F4D3A" w:rsidTr="009B670F">
        <w:trPr>
          <w:jc w:val="center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  <w:r w:rsidRPr="008F4D3A">
              <w:rPr>
                <w:rFonts w:hint="eastAsia"/>
                <w:sz w:val="28"/>
                <w:szCs w:val="28"/>
              </w:rPr>
              <w:t>参赛团体其他成员（无可不填）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  <w:r w:rsidRPr="008F4D3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  <w:r w:rsidRPr="008F4D3A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572477" w:rsidRPr="008F4D3A" w:rsidTr="009B670F">
        <w:trPr>
          <w:trHeight w:val="506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</w:tr>
      <w:tr w:rsidR="00572477" w:rsidRPr="008F4D3A" w:rsidTr="009B670F">
        <w:trPr>
          <w:trHeight w:val="482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</w:tr>
      <w:tr w:rsidR="00572477" w:rsidRPr="008F4D3A" w:rsidTr="009B670F">
        <w:trPr>
          <w:trHeight w:val="430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</w:tr>
      <w:tr w:rsidR="00572477" w:rsidRPr="008F4D3A" w:rsidTr="009B670F">
        <w:trPr>
          <w:trHeight w:val="392"/>
          <w:jc w:val="center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</w:tr>
      <w:tr w:rsidR="00572477" w:rsidRPr="008F4D3A" w:rsidTr="009B670F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  <w:r w:rsidRPr="008F4D3A"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</w:tr>
      <w:tr w:rsidR="00572477" w:rsidRPr="008F4D3A" w:rsidTr="009B670F">
        <w:trPr>
          <w:trHeight w:val="7090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</w:pPr>
          </w:p>
          <w:p w:rsidR="00572477" w:rsidRPr="008F4D3A" w:rsidRDefault="00572477" w:rsidP="009B670F">
            <w:pPr>
              <w:ind w:right="420"/>
              <w:jc w:val="center"/>
            </w:pPr>
            <w:r w:rsidRPr="008F4D3A">
              <w:rPr>
                <w:rFonts w:hint="eastAsia"/>
                <w:sz w:val="28"/>
                <w:szCs w:val="28"/>
              </w:rPr>
              <w:t>作品设计理念（</w:t>
            </w:r>
            <w:r w:rsidRPr="008F4D3A">
              <w:rPr>
                <w:sz w:val="28"/>
                <w:szCs w:val="28"/>
              </w:rPr>
              <w:t>300</w:t>
            </w:r>
            <w:r w:rsidRPr="008F4D3A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6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77" w:rsidRPr="008F4D3A" w:rsidRDefault="00572477" w:rsidP="009B670F">
            <w:pPr>
              <w:ind w:right="420"/>
              <w:jc w:val="center"/>
            </w:pPr>
          </w:p>
        </w:tc>
      </w:tr>
    </w:tbl>
    <w:p w:rsidR="00572477" w:rsidRDefault="00572477" w:rsidP="00572477">
      <w:pPr>
        <w:jc w:val="center"/>
      </w:pPr>
      <w:r>
        <w:rPr>
          <w:rFonts w:hint="eastAsia"/>
          <w:szCs w:val="21"/>
        </w:rPr>
        <w:t>备注：请留下有效联系方式，获奖结果公布后，一周内无法取得联系者将自动视为放弃参赛及获奖资格。</w:t>
      </w:r>
    </w:p>
    <w:p w:rsidR="00D74827" w:rsidRPr="00572477" w:rsidRDefault="00D74827"/>
    <w:sectPr w:rsidR="00D74827" w:rsidRPr="00572477" w:rsidSect="00D74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A4B" w:rsidRDefault="00DF7A4B" w:rsidP="00572477">
      <w:r>
        <w:separator/>
      </w:r>
    </w:p>
  </w:endnote>
  <w:endnote w:type="continuationSeparator" w:id="0">
    <w:p w:rsidR="00DF7A4B" w:rsidRDefault="00DF7A4B" w:rsidP="00572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A4B" w:rsidRDefault="00DF7A4B" w:rsidP="00572477">
      <w:r>
        <w:separator/>
      </w:r>
    </w:p>
  </w:footnote>
  <w:footnote w:type="continuationSeparator" w:id="0">
    <w:p w:rsidR="00DF7A4B" w:rsidRDefault="00DF7A4B" w:rsidP="00572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477"/>
    <w:rsid w:val="00572477"/>
    <w:rsid w:val="00D74827"/>
    <w:rsid w:val="00D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4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赵倩</dc:creator>
  <cp:keywords/>
  <dc:description/>
  <cp:lastModifiedBy>赵倩</cp:lastModifiedBy>
  <cp:revision>2</cp:revision>
  <dcterms:created xsi:type="dcterms:W3CDTF">2019-04-13T03:09:00Z</dcterms:created>
  <dcterms:modified xsi:type="dcterms:W3CDTF">2019-04-13T03:09:00Z</dcterms:modified>
</cp:coreProperties>
</file>