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D9" w:rsidRDefault="00192ED9" w:rsidP="00192ED9">
      <w:pPr>
        <w:widowControl/>
        <w:wordWrap w:val="0"/>
        <w:spacing w:line="360" w:lineRule="auto"/>
        <w:ind w:leftChars="-85" w:left="24" w:rightChars="-70" w:right="-147" w:hangingChars="56" w:hanging="202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广东轻工职业技术学院</w:t>
      </w:r>
      <w:r w:rsidR="00AA7FBB">
        <w:rPr>
          <w:rFonts w:ascii="微软雅黑" w:eastAsia="微软雅黑" w:hAnsi="微软雅黑" w:hint="eastAsia"/>
          <w:b/>
          <w:bCs/>
          <w:sz w:val="36"/>
          <w:szCs w:val="36"/>
        </w:rPr>
        <w:t>2020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年中职获奖免试申请表</w:t>
      </w:r>
    </w:p>
    <w:p w:rsidR="00192ED9" w:rsidRDefault="00192ED9" w:rsidP="00192ED9">
      <w:pPr>
        <w:widowControl/>
        <w:wordWrap w:val="0"/>
        <w:spacing w:line="360" w:lineRule="auto"/>
        <w:ind w:leftChars="-85" w:left="-77" w:rightChars="-70" w:right="-147" w:hangingChars="56" w:hanging="101"/>
        <w:jc w:val="center"/>
        <w:rPr>
          <w:rFonts w:ascii="黑体" w:eastAsia="黑体" w:hAnsi="宋体"/>
          <w:sz w:val="18"/>
          <w:szCs w:val="18"/>
        </w:rPr>
      </w:pPr>
    </w:p>
    <w:tbl>
      <w:tblPr>
        <w:tblW w:w="9073" w:type="dxa"/>
        <w:jc w:val="righ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608"/>
        <w:gridCol w:w="3613"/>
      </w:tblGrid>
      <w:tr w:rsidR="00192ED9" w:rsidTr="00192ED9">
        <w:trPr>
          <w:trHeight w:val="616"/>
          <w:jc w:val="right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</w:t>
            </w: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</w:t>
            </w: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</w:t>
            </w: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本</w:t>
            </w: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情</w:t>
            </w: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况</w:t>
            </w: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及</w:t>
            </w: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</w:t>
            </w:r>
          </w:p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请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考生号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 名</w:t>
            </w:r>
          </w:p>
        </w:tc>
      </w:tr>
      <w:tr w:rsidR="00192ED9" w:rsidTr="00192ED9">
        <w:trPr>
          <w:trHeight w:val="555"/>
          <w:jc w:val="right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92ED9" w:rsidTr="00192ED9">
        <w:trPr>
          <w:trHeight w:val="660"/>
          <w:jc w:val="right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</w:tr>
      <w:tr w:rsidR="00192ED9" w:rsidTr="00192ED9">
        <w:trPr>
          <w:trHeight w:val="627"/>
          <w:jc w:val="right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Pr="00AA7FBB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Pr="00AA7FBB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2ED9" w:rsidTr="00192ED9">
        <w:trPr>
          <w:trHeight w:val="606"/>
          <w:jc w:val="right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中职所读学校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9" w:rsidRDefault="00192ED9" w:rsidP="005328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中职所学专业</w:t>
            </w:r>
          </w:p>
        </w:tc>
      </w:tr>
      <w:tr w:rsidR="005F4B71" w:rsidTr="00192ED9">
        <w:trPr>
          <w:trHeight w:val="600"/>
          <w:jc w:val="right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5328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9B70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9B70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B71" w:rsidTr="00192ED9">
        <w:trPr>
          <w:trHeight w:val="617"/>
          <w:jc w:val="right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5328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192E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技能竞赛项目名称及等级</w:t>
            </w:r>
          </w:p>
        </w:tc>
      </w:tr>
      <w:tr w:rsidR="005F4B71" w:rsidTr="00192ED9">
        <w:trPr>
          <w:trHeight w:val="965"/>
          <w:jc w:val="right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5328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EA622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获奖</w:t>
            </w:r>
            <w:r w:rsidR="00EA6226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EA62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5F4B71" w:rsidTr="00192ED9">
        <w:trPr>
          <w:trHeight w:val="2294"/>
          <w:jc w:val="right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5328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注：申请免试考生</w:t>
            </w:r>
            <w:r w:rsidR="00AA7FBB">
              <w:rPr>
                <w:rFonts w:ascii="宋体" w:hAnsi="宋体" w:cs="宋体" w:hint="eastAsia"/>
                <w:kern w:val="0"/>
                <w:sz w:val="18"/>
                <w:szCs w:val="18"/>
              </w:rPr>
              <w:t>的中职就读专业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须与我校招生专业</w:t>
            </w:r>
            <w:r w:rsidR="00AA7FBB">
              <w:rPr>
                <w:rFonts w:ascii="宋体" w:hAnsi="宋体" w:cs="宋体" w:hint="eastAsia"/>
                <w:kern w:val="0"/>
                <w:sz w:val="18"/>
                <w:szCs w:val="18"/>
              </w:rPr>
              <w:t>相应或相近，或</w:t>
            </w:r>
            <w:r w:rsidRPr="00497BAD">
              <w:rPr>
                <w:rFonts w:ascii="宋体" w:hAnsi="宋体" w:cs="宋体" w:hint="eastAsia"/>
                <w:kern w:val="0"/>
                <w:sz w:val="18"/>
                <w:szCs w:val="18"/>
              </w:rPr>
              <w:t>获奖项目</w:t>
            </w:r>
            <w:r w:rsidR="00AA7FBB">
              <w:rPr>
                <w:rFonts w:ascii="宋体" w:hAnsi="宋体" w:cs="宋体" w:hint="eastAsia"/>
                <w:kern w:val="0"/>
                <w:sz w:val="18"/>
                <w:szCs w:val="18"/>
              </w:rPr>
              <w:t>与招生专业</w:t>
            </w:r>
            <w:r w:rsidRPr="00497BAD">
              <w:rPr>
                <w:rFonts w:ascii="宋体" w:hAnsi="宋体" w:cs="宋体" w:hint="eastAsia"/>
                <w:kern w:val="0"/>
                <w:sz w:val="18"/>
                <w:szCs w:val="18"/>
              </w:rPr>
              <w:t>相应或相近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5F4B71" w:rsidRPr="00497BAD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F4B71" w:rsidRDefault="005F4B71" w:rsidP="0053280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学生志愿：申请免试报读</w:t>
            </w:r>
            <w:r w:rsidR="00AA7FBB">
              <w:rPr>
                <w:rFonts w:ascii="微软雅黑" w:eastAsia="微软雅黑" w:hAnsi="微软雅黑" w:cs="微软雅黑" w:hint="eastAsia"/>
                <w:b/>
                <w:kern w:val="0"/>
                <w:sz w:val="32"/>
                <w:szCs w:val="32"/>
                <w:u w:val="single"/>
              </w:rPr>
              <w:t>广东轻工职业技术学院</w:t>
            </w:r>
          </w:p>
          <w:p w:rsidR="005F4B71" w:rsidRDefault="005F4B71" w:rsidP="0053280A">
            <w:pPr>
              <w:widowControl/>
              <w:spacing w:line="300" w:lineRule="exact"/>
              <w:ind w:firstLineChars="450" w:firstLine="94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ind w:firstLineChars="450" w:firstLine="12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专业。</w:t>
            </w:r>
          </w:p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申请人签名：             申请日期：   </w:t>
            </w:r>
          </w:p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B71" w:rsidTr="00192ED9">
        <w:trPr>
          <w:trHeight w:val="2094"/>
          <w:jc w:val="right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1" w:rsidRDefault="005F4B71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192E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考官</w:t>
            </w:r>
          </w:p>
          <w:p w:rsidR="005F4B71" w:rsidRDefault="005F4B71" w:rsidP="00192E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  <w:p w:rsidR="005F4B71" w:rsidRDefault="005F4B71" w:rsidP="0053280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1" w:rsidRDefault="005F4B71" w:rsidP="0053280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面试结果</w:t>
            </w:r>
            <w:r w:rsidR="00AA7FBB">
              <w:rPr>
                <w:rFonts w:ascii="宋体" w:hAnsi="宋体" w:cs="宋体" w:hint="eastAsia"/>
                <w:kern w:val="0"/>
                <w:szCs w:val="21"/>
              </w:rPr>
              <w:t>（填写合格或不合格）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5F4B71" w:rsidRDefault="005F4B71" w:rsidP="0053280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签名：</w:t>
            </w:r>
          </w:p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B71" w:rsidTr="00192ED9">
        <w:trPr>
          <w:trHeight w:val="1791"/>
          <w:jc w:val="right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71" w:rsidRDefault="005F4B71" w:rsidP="00192E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  <w:p w:rsidR="005F4B71" w:rsidRDefault="005F4B71" w:rsidP="00192E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录取</w:t>
            </w:r>
          </w:p>
          <w:p w:rsidR="005F4B71" w:rsidRDefault="005F4B71" w:rsidP="00192E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是否同意免试录取：          </w:t>
            </w:r>
          </w:p>
          <w:p w:rsidR="005F4B71" w:rsidRDefault="005F4B71" w:rsidP="0053280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5F4B71" w:rsidRDefault="005F4B71" w:rsidP="0053280A">
            <w:pPr>
              <w:widowControl/>
              <w:spacing w:line="300" w:lineRule="exact"/>
              <w:ind w:firstLineChars="550" w:firstLine="115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F4B71" w:rsidRDefault="005F4B71" w:rsidP="0053280A">
            <w:pPr>
              <w:widowControl/>
              <w:spacing w:line="300" w:lineRule="exact"/>
              <w:ind w:firstLineChars="1250" w:firstLine="262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日期：                  （学校盖章）  </w:t>
            </w:r>
          </w:p>
          <w:p w:rsidR="005F4B71" w:rsidRDefault="005F4B71" w:rsidP="0053280A">
            <w:pPr>
              <w:widowControl/>
              <w:spacing w:line="300" w:lineRule="exact"/>
              <w:ind w:firstLineChars="1250" w:firstLine="262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92ED9" w:rsidRDefault="00192ED9" w:rsidP="00192ED9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注：申请免试必须提供获奖文件</w:t>
      </w:r>
      <w:r w:rsidR="00131DC1">
        <w:rPr>
          <w:rFonts w:hint="eastAsia"/>
          <w:sz w:val="18"/>
          <w:szCs w:val="18"/>
        </w:rPr>
        <w:t>原件</w:t>
      </w:r>
      <w:r w:rsidR="009B0DA9">
        <w:rPr>
          <w:rFonts w:hint="eastAsia"/>
          <w:sz w:val="18"/>
          <w:szCs w:val="18"/>
        </w:rPr>
        <w:t>或</w:t>
      </w:r>
      <w:r>
        <w:rPr>
          <w:rFonts w:hint="eastAsia"/>
          <w:sz w:val="18"/>
          <w:szCs w:val="18"/>
        </w:rPr>
        <w:t>复印件。</w:t>
      </w:r>
    </w:p>
    <w:p w:rsidR="00E447B8" w:rsidRPr="009B0DA9" w:rsidRDefault="00E447B8"/>
    <w:sectPr w:rsidR="00E447B8" w:rsidRPr="009B0DA9" w:rsidSect="00E44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A7" w:rsidRDefault="000630A7" w:rsidP="00F22E55">
      <w:r>
        <w:separator/>
      </w:r>
    </w:p>
  </w:endnote>
  <w:endnote w:type="continuationSeparator" w:id="0">
    <w:p w:rsidR="000630A7" w:rsidRDefault="000630A7" w:rsidP="00F2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A7" w:rsidRDefault="000630A7" w:rsidP="00F22E55">
      <w:r>
        <w:separator/>
      </w:r>
    </w:p>
  </w:footnote>
  <w:footnote w:type="continuationSeparator" w:id="0">
    <w:p w:rsidR="000630A7" w:rsidRDefault="000630A7" w:rsidP="00F22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ED9"/>
    <w:rsid w:val="000630A7"/>
    <w:rsid w:val="000A1EE3"/>
    <w:rsid w:val="00131DC1"/>
    <w:rsid w:val="00192ED9"/>
    <w:rsid w:val="00341DB9"/>
    <w:rsid w:val="0038441E"/>
    <w:rsid w:val="00497BAD"/>
    <w:rsid w:val="004E656F"/>
    <w:rsid w:val="005A5058"/>
    <w:rsid w:val="005F4B71"/>
    <w:rsid w:val="00705713"/>
    <w:rsid w:val="007342EA"/>
    <w:rsid w:val="009B0DA9"/>
    <w:rsid w:val="00A82FDE"/>
    <w:rsid w:val="00AA7FBB"/>
    <w:rsid w:val="00C62176"/>
    <w:rsid w:val="00CC45B3"/>
    <w:rsid w:val="00E447B8"/>
    <w:rsid w:val="00EA6226"/>
    <w:rsid w:val="00F2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E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E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DaDiGhost.Com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周伟勋</dc:creator>
  <cp:lastModifiedBy>林文奇</cp:lastModifiedBy>
  <cp:revision>4</cp:revision>
  <dcterms:created xsi:type="dcterms:W3CDTF">2020-05-24T05:34:00Z</dcterms:created>
  <dcterms:modified xsi:type="dcterms:W3CDTF">2020-05-24T05:34:00Z</dcterms:modified>
</cp:coreProperties>
</file>